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FC" w:rsidRDefault="003E21A6" w:rsidP="00A659FC">
      <w:p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4717AD">
        <w:rPr>
          <w:rFonts w:ascii="Times New Roman" w:hAnsi="Times New Roman"/>
          <w:b/>
          <w:sz w:val="24"/>
          <w:szCs w:val="24"/>
        </w:rPr>
        <w:t>«</w:t>
      </w:r>
      <w:r w:rsidRPr="004717AD">
        <w:rPr>
          <w:rFonts w:ascii="Times New Roman" w:hAnsi="Times New Roman"/>
          <w:b/>
          <w:bCs/>
          <w:i/>
          <w:color w:val="000000"/>
          <w:sz w:val="24"/>
          <w:szCs w:val="24"/>
        </w:rPr>
        <w:t>Праздник Рождества в детском саду</w:t>
      </w:r>
      <w:r w:rsidRPr="004717A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3394"/>
        <w:gridCol w:w="3970"/>
        <w:gridCol w:w="1665"/>
      </w:tblGrid>
      <w:tr w:rsidR="00FC3A64" w:rsidTr="00C115ED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A64" w:rsidRDefault="00FC3A64" w:rsidP="00C11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64" w:rsidRPr="004F3F68" w:rsidRDefault="00FC3A64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</w:tr>
      <w:tr w:rsidR="00FC3A64" w:rsidTr="00C115ED">
        <w:trPr>
          <w:trHeight w:val="54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A64" w:rsidRPr="004F3F68" w:rsidRDefault="00FC3A64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8"/>
          </w:p>
        </w:tc>
        <w:tc>
          <w:tcPr>
            <w:tcW w:w="38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A64" w:rsidRPr="00BE2959" w:rsidRDefault="00FC3A64" w:rsidP="00C1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59">
              <w:rPr>
                <w:rFonts w:ascii="Times New Roman" w:hAnsi="Times New Roman"/>
                <w:sz w:val="24"/>
                <w:szCs w:val="24"/>
              </w:rPr>
              <w:t xml:space="preserve">Гончарова Анна Ивановна, </w:t>
            </w:r>
            <w:proofErr w:type="spellStart"/>
            <w:r w:rsidRPr="00BE2959">
              <w:rPr>
                <w:rFonts w:ascii="Times New Roman" w:hAnsi="Times New Roman"/>
                <w:sz w:val="24"/>
                <w:szCs w:val="24"/>
              </w:rPr>
              <w:t>Мордвинова</w:t>
            </w:r>
            <w:proofErr w:type="spellEnd"/>
            <w:r w:rsidRPr="00BE2959">
              <w:rPr>
                <w:rFonts w:ascii="Times New Roman" w:hAnsi="Times New Roman"/>
                <w:sz w:val="24"/>
                <w:szCs w:val="24"/>
              </w:rPr>
              <w:t xml:space="preserve"> Елена Анатольевна,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  <w:r w:rsidRPr="00BE2959">
              <w:rPr>
                <w:rFonts w:ascii="Times New Roman" w:hAnsi="Times New Roman"/>
                <w:b/>
                <w:sz w:val="24"/>
                <w:szCs w:val="24"/>
              </w:rPr>
              <w:t xml:space="preserve"> МАДОУ № 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г. Томска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64" w:rsidRPr="00BE2959" w:rsidRDefault="00FC3A64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bookmarkEnd w:id="0"/>
      <w:tr w:rsidR="00FC3A64" w:rsidTr="00C115ED">
        <w:trPr>
          <w:trHeight w:val="27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A64" w:rsidRPr="004F3F68" w:rsidRDefault="00FC3A64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A64" w:rsidRDefault="00FC3A64" w:rsidP="00C11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D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Лобастова Юлия Павловна, Фишер Татьяна Викторовна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C3A64" w:rsidRPr="008D6775" w:rsidRDefault="00FC3A64" w:rsidP="00C115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775">
              <w:rPr>
                <w:rFonts w:ascii="Times New Roman" w:hAnsi="Times New Roman"/>
                <w:b/>
                <w:sz w:val="24"/>
                <w:szCs w:val="24"/>
              </w:rPr>
              <w:t>МАДОУ № 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г. Томска</w:t>
            </w:r>
          </w:p>
        </w:tc>
        <w:tc>
          <w:tcPr>
            <w:tcW w:w="2944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3A64" w:rsidRPr="00B94243" w:rsidRDefault="00FC3A64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получают сертификаты за участие</w:t>
            </w:r>
          </w:p>
        </w:tc>
      </w:tr>
      <w:tr w:rsidR="00FC3A64" w:rsidTr="00C115ED">
        <w:trPr>
          <w:trHeight w:val="31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A64" w:rsidRPr="004F3F68" w:rsidRDefault="00FC3A64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A64" w:rsidRDefault="00FC3A64" w:rsidP="00C1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Алла Афанасьевна, Носова Татьяна Ивановна,</w:t>
            </w:r>
          </w:p>
          <w:p w:rsidR="00FC3A64" w:rsidRPr="008D6775" w:rsidRDefault="00FC3A64" w:rsidP="00C115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775">
              <w:rPr>
                <w:rFonts w:ascii="Times New Roman" w:hAnsi="Times New Roman"/>
                <w:b/>
                <w:sz w:val="24"/>
                <w:szCs w:val="24"/>
              </w:rPr>
              <w:t>МАДОУ № 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г. Томска</w:t>
            </w:r>
          </w:p>
        </w:tc>
        <w:tc>
          <w:tcPr>
            <w:tcW w:w="294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3A64" w:rsidRPr="00B94243" w:rsidRDefault="00FC3A64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A64" w:rsidTr="00C115ED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A64" w:rsidRPr="004F3F68" w:rsidRDefault="00FC3A64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A64" w:rsidRDefault="00FC3A64" w:rsidP="00C1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Вавилова Анна Владимировна, Канева Ирина Александровна,</w:t>
            </w:r>
          </w:p>
          <w:p w:rsidR="00FC3A64" w:rsidRDefault="00FC3A64" w:rsidP="00C115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775">
              <w:rPr>
                <w:rFonts w:ascii="Times New Roman" w:hAnsi="Times New Roman"/>
                <w:b/>
                <w:sz w:val="24"/>
                <w:szCs w:val="24"/>
              </w:rPr>
              <w:t xml:space="preserve">МБДОУ </w:t>
            </w:r>
            <w:proofErr w:type="spellStart"/>
            <w:r w:rsidRPr="008D677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8D6775">
              <w:rPr>
                <w:rFonts w:ascii="Times New Roman" w:hAnsi="Times New Roman"/>
                <w:b/>
                <w:sz w:val="24"/>
                <w:szCs w:val="24"/>
              </w:rPr>
              <w:t>/с «Малыш» с. Молчаново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94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64" w:rsidRPr="00B94243" w:rsidRDefault="00FC3A64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0A9E" w:rsidRPr="00773804" w:rsidRDefault="00890A9E" w:rsidP="00B101C2">
      <w:pPr>
        <w:tabs>
          <w:tab w:val="left" w:pos="6288"/>
        </w:tabs>
        <w:rPr>
          <w:rFonts w:ascii="Times New Roman" w:hAnsi="Times New Roman" w:cs="Times New Roman"/>
          <w:sz w:val="24"/>
          <w:szCs w:val="24"/>
        </w:rPr>
      </w:pPr>
    </w:p>
    <w:sectPr w:rsidR="00890A9E" w:rsidRPr="00773804" w:rsidSect="0053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FCD"/>
    <w:multiLevelType w:val="hybridMultilevel"/>
    <w:tmpl w:val="56B6F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3C7572"/>
    <w:multiLevelType w:val="hybridMultilevel"/>
    <w:tmpl w:val="E6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90DBE"/>
    <w:multiLevelType w:val="hybridMultilevel"/>
    <w:tmpl w:val="E334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90A9E"/>
    <w:rsid w:val="000C0584"/>
    <w:rsid w:val="0010288A"/>
    <w:rsid w:val="001161AC"/>
    <w:rsid w:val="001A0F5D"/>
    <w:rsid w:val="00321554"/>
    <w:rsid w:val="003C70C3"/>
    <w:rsid w:val="003E21A6"/>
    <w:rsid w:val="00451B9F"/>
    <w:rsid w:val="00453533"/>
    <w:rsid w:val="00465330"/>
    <w:rsid w:val="004F3F68"/>
    <w:rsid w:val="00530A21"/>
    <w:rsid w:val="00576FDF"/>
    <w:rsid w:val="005A6936"/>
    <w:rsid w:val="00664242"/>
    <w:rsid w:val="007100AA"/>
    <w:rsid w:val="00773804"/>
    <w:rsid w:val="00890A9E"/>
    <w:rsid w:val="008D6775"/>
    <w:rsid w:val="008F5D76"/>
    <w:rsid w:val="00917A6E"/>
    <w:rsid w:val="009D6363"/>
    <w:rsid w:val="00A43157"/>
    <w:rsid w:val="00A659FC"/>
    <w:rsid w:val="00A72EED"/>
    <w:rsid w:val="00AD622E"/>
    <w:rsid w:val="00AF6DDA"/>
    <w:rsid w:val="00B101C2"/>
    <w:rsid w:val="00B23AA5"/>
    <w:rsid w:val="00B94243"/>
    <w:rsid w:val="00C20B43"/>
    <w:rsid w:val="00DC5D1F"/>
    <w:rsid w:val="00E546D2"/>
    <w:rsid w:val="00E63CF2"/>
    <w:rsid w:val="00F374AF"/>
    <w:rsid w:val="00F61602"/>
    <w:rsid w:val="00F67F39"/>
    <w:rsid w:val="00FC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powerful</dc:creator>
  <cp:keywords/>
  <dc:description/>
  <cp:lastModifiedBy>powerful</cp:lastModifiedBy>
  <cp:revision>32</cp:revision>
  <dcterms:created xsi:type="dcterms:W3CDTF">2017-01-16T17:07:00Z</dcterms:created>
  <dcterms:modified xsi:type="dcterms:W3CDTF">2017-01-23T10:17:00Z</dcterms:modified>
</cp:coreProperties>
</file>